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C0995" w14:textId="77777777" w:rsidR="00650AF3" w:rsidRPr="00650AF3" w:rsidRDefault="00650AF3" w:rsidP="00650AF3">
      <w:pPr>
        <w:rPr>
          <w:rFonts w:asciiTheme="minorHAnsi" w:hAnsiTheme="minorHAnsi" w:cstheme="minorHAnsi"/>
          <w:color w:val="000000" w:themeColor="text1"/>
        </w:rPr>
      </w:pPr>
    </w:p>
    <w:p w14:paraId="6CE69EF8" w14:textId="4BCC4FA5" w:rsidR="00650AF3" w:rsidRPr="00650AF3" w:rsidRDefault="00650AF3" w:rsidP="00650AF3">
      <w:pPr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r w:rsidRPr="00650AF3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Bibelord fra 2020 oversættelsen</w:t>
      </w:r>
    </w:p>
    <w:p w14:paraId="1043539B" w14:textId="77777777" w:rsidR="00650AF3" w:rsidRPr="00650AF3" w:rsidRDefault="00650AF3" w:rsidP="00650AF3">
      <w:pPr>
        <w:rPr>
          <w:rFonts w:asciiTheme="minorHAnsi" w:hAnsiTheme="minorHAnsi" w:cstheme="minorHAnsi"/>
          <w:color w:val="000000" w:themeColor="text1"/>
        </w:rPr>
      </w:pPr>
    </w:p>
    <w:p w14:paraId="30D1687B" w14:textId="77777777" w:rsidR="00650AF3" w:rsidRPr="00650AF3" w:rsidRDefault="00650AF3" w:rsidP="00650AF3">
      <w:pPr>
        <w:rPr>
          <w:rFonts w:asciiTheme="minorHAnsi" w:hAnsiTheme="minorHAnsi" w:cstheme="minorHAnsi"/>
          <w:color w:val="000000" w:themeColor="text1"/>
        </w:rPr>
      </w:pPr>
    </w:p>
    <w:p w14:paraId="1D10D382" w14:textId="77777777" w:rsidR="00650AF3" w:rsidRPr="00650AF3" w:rsidRDefault="00650AF3" w:rsidP="00650AF3">
      <w:pPr>
        <w:rPr>
          <w:rFonts w:asciiTheme="minorHAnsi" w:hAnsiTheme="minorHAnsi" w:cstheme="minorHAnsi"/>
          <w:color w:val="000000" w:themeColor="text1"/>
        </w:rPr>
      </w:pPr>
    </w:p>
    <w:p w14:paraId="49551D7F" w14:textId="6CA1FA6B" w:rsidR="00E62EFA" w:rsidRPr="00650AF3" w:rsidRDefault="00E62EFA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>5. Mosebog kap. 31, vers 6</w:t>
      </w:r>
    </w:p>
    <w:p w14:paraId="61597FF4" w14:textId="77777777" w:rsidR="000A41E5" w:rsidRPr="00650AF3" w:rsidRDefault="00E62EFA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 xml:space="preserve">Vær stærke og modige! I skal ikke være bange, ... for Gud går med jer, </w:t>
      </w:r>
    </w:p>
    <w:p w14:paraId="418EA648" w14:textId="77777777" w:rsidR="00AE38BA" w:rsidRPr="00650AF3" w:rsidRDefault="00E62EFA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og han vil aldrig lade jer i stikken.</w:t>
      </w:r>
    </w:p>
    <w:p w14:paraId="188DEE8D" w14:textId="77777777" w:rsidR="001479F5" w:rsidRPr="00650AF3" w:rsidRDefault="001479F5" w:rsidP="00650AF3">
      <w:pPr>
        <w:rPr>
          <w:rFonts w:asciiTheme="minorHAnsi" w:hAnsiTheme="minorHAnsi" w:cstheme="minorHAnsi"/>
        </w:rPr>
      </w:pPr>
    </w:p>
    <w:p w14:paraId="18055B43" w14:textId="77777777" w:rsidR="001479F5" w:rsidRPr="00650AF3" w:rsidRDefault="001479F5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Josvas Bog 1,9: </w:t>
      </w:r>
    </w:p>
    <w:p w14:paraId="208ACA1F" w14:textId="77777777" w:rsidR="001479F5" w:rsidRPr="00650AF3" w:rsidRDefault="001479F5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  <w:color w:val="000000" w:themeColor="text1"/>
        </w:rPr>
        <w:t>Vær modig og stærk,</w:t>
      </w:r>
      <w:r w:rsidR="00F12900" w:rsidRPr="00650AF3">
        <w:rPr>
          <w:rFonts w:asciiTheme="minorHAnsi" w:hAnsiTheme="minorHAnsi" w:cstheme="minorHAnsi"/>
          <w:color w:val="000000" w:themeColor="text1"/>
        </w:rPr>
        <w:t xml:space="preserve"> du skal</w:t>
      </w:r>
      <w:r w:rsidRPr="00650AF3">
        <w:rPr>
          <w:rFonts w:asciiTheme="minorHAnsi" w:hAnsiTheme="minorHAnsi" w:cstheme="minorHAnsi"/>
          <w:color w:val="000000" w:themeColor="text1"/>
        </w:rPr>
        <w:t xml:space="preserve"> vær</w:t>
      </w:r>
      <w:r w:rsidR="00F12900" w:rsidRPr="00650AF3">
        <w:rPr>
          <w:rFonts w:asciiTheme="minorHAnsi" w:hAnsiTheme="minorHAnsi" w:cstheme="minorHAnsi"/>
          <w:color w:val="000000" w:themeColor="text1"/>
        </w:rPr>
        <w:t>e</w:t>
      </w:r>
      <w:r w:rsidRPr="00650AF3">
        <w:rPr>
          <w:rFonts w:asciiTheme="minorHAnsi" w:hAnsiTheme="minorHAnsi" w:cstheme="minorHAnsi"/>
          <w:color w:val="000000" w:themeColor="text1"/>
        </w:rPr>
        <w:t xml:space="preserve"> ikke bange, for </w:t>
      </w:r>
      <w:r w:rsidR="00F12900" w:rsidRPr="00650AF3">
        <w:rPr>
          <w:rFonts w:asciiTheme="minorHAnsi" w:hAnsiTheme="minorHAnsi" w:cstheme="minorHAnsi"/>
          <w:color w:val="000000" w:themeColor="text1"/>
        </w:rPr>
        <w:t>jeg er hos dig, hvor end du går hen</w:t>
      </w:r>
      <w:r w:rsidRPr="00650AF3">
        <w:rPr>
          <w:rFonts w:asciiTheme="minorHAnsi" w:hAnsiTheme="minorHAnsi" w:cstheme="minorHAnsi"/>
          <w:color w:val="000000" w:themeColor="text1"/>
        </w:rPr>
        <w:t>.</w:t>
      </w:r>
    </w:p>
    <w:p w14:paraId="0778C442" w14:textId="77777777" w:rsidR="00831068" w:rsidRPr="00650AF3" w:rsidRDefault="00831068" w:rsidP="00650AF3">
      <w:pPr>
        <w:rPr>
          <w:rFonts w:asciiTheme="minorHAnsi" w:hAnsiTheme="minorHAnsi" w:cstheme="minorHAnsi"/>
        </w:rPr>
      </w:pPr>
    </w:p>
    <w:p w14:paraId="3F0DC5E8" w14:textId="77777777" w:rsidR="00831068" w:rsidRPr="00650AF3" w:rsidRDefault="00831068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Salmernes bog 46, 2: </w:t>
      </w:r>
    </w:p>
    <w:p w14:paraId="0E6E3C63" w14:textId="77777777" w:rsidR="00E13E4C" w:rsidRPr="00650AF3" w:rsidRDefault="00831068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  <w:color w:val="000000" w:themeColor="text1"/>
        </w:rPr>
        <w:t>Gud er vor</w:t>
      </w:r>
      <w:r w:rsidR="00533CCC" w:rsidRPr="00650AF3">
        <w:rPr>
          <w:rFonts w:asciiTheme="minorHAnsi" w:hAnsiTheme="minorHAnsi" w:cstheme="minorHAnsi"/>
          <w:color w:val="000000" w:themeColor="text1"/>
        </w:rPr>
        <w:t>es</w:t>
      </w:r>
      <w:r w:rsidRPr="00650AF3">
        <w:rPr>
          <w:rFonts w:asciiTheme="minorHAnsi" w:hAnsiTheme="minorHAnsi" w:cstheme="minorHAnsi"/>
          <w:color w:val="000000" w:themeColor="text1"/>
        </w:rPr>
        <w:t xml:space="preserve"> </w:t>
      </w:r>
      <w:r w:rsidR="00533CCC" w:rsidRPr="00650AF3">
        <w:rPr>
          <w:rFonts w:asciiTheme="minorHAnsi" w:hAnsiTheme="minorHAnsi" w:cstheme="minorHAnsi"/>
          <w:color w:val="000000" w:themeColor="text1"/>
        </w:rPr>
        <w:t>beskytter</w:t>
      </w:r>
      <w:r w:rsidR="00957907" w:rsidRPr="00650AF3">
        <w:rPr>
          <w:rFonts w:asciiTheme="minorHAnsi" w:hAnsiTheme="minorHAnsi" w:cstheme="minorHAnsi"/>
          <w:color w:val="000000" w:themeColor="text1"/>
        </w:rPr>
        <w:t>,</w:t>
      </w:r>
      <w:r w:rsidRPr="00650AF3">
        <w:rPr>
          <w:rFonts w:asciiTheme="minorHAnsi" w:hAnsiTheme="minorHAnsi" w:cstheme="minorHAnsi"/>
          <w:color w:val="000000" w:themeColor="text1"/>
        </w:rPr>
        <w:t xml:space="preserve"> altid </w:t>
      </w:r>
      <w:r w:rsidR="00957907" w:rsidRPr="00650AF3">
        <w:rPr>
          <w:rFonts w:asciiTheme="minorHAnsi" w:hAnsiTheme="minorHAnsi" w:cstheme="minorHAnsi"/>
          <w:color w:val="000000" w:themeColor="text1"/>
        </w:rPr>
        <w:t xml:space="preserve">en </w:t>
      </w:r>
      <w:r w:rsidRPr="00650AF3">
        <w:rPr>
          <w:rFonts w:asciiTheme="minorHAnsi" w:hAnsiTheme="minorHAnsi" w:cstheme="minorHAnsi"/>
          <w:color w:val="000000" w:themeColor="text1"/>
        </w:rPr>
        <w:t xml:space="preserve">hjælp </w:t>
      </w:r>
      <w:r w:rsidR="00957907" w:rsidRPr="00650AF3">
        <w:rPr>
          <w:rFonts w:asciiTheme="minorHAnsi" w:hAnsiTheme="minorHAnsi" w:cstheme="minorHAnsi"/>
          <w:color w:val="000000" w:themeColor="text1"/>
        </w:rPr>
        <w:t>når tiderne er svære.</w:t>
      </w:r>
    </w:p>
    <w:p w14:paraId="360F530B" w14:textId="77777777" w:rsidR="00DA471F" w:rsidRPr="00650AF3" w:rsidRDefault="00DA471F" w:rsidP="00650AF3">
      <w:pPr>
        <w:rPr>
          <w:rFonts w:asciiTheme="minorHAnsi" w:hAnsiTheme="minorHAnsi" w:cstheme="minorHAnsi"/>
          <w:color w:val="FF0000"/>
        </w:rPr>
      </w:pPr>
    </w:p>
    <w:p w14:paraId="04F1A5DD" w14:textId="77777777" w:rsidR="00DA471F" w:rsidRPr="00650AF3" w:rsidRDefault="00DA471F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Profeten Esajas </w:t>
      </w:r>
      <w:r w:rsidR="00957907" w:rsidRPr="00650AF3">
        <w:rPr>
          <w:rFonts w:asciiTheme="minorHAnsi" w:hAnsiTheme="minorHAnsi" w:cstheme="minorHAnsi"/>
          <w:color w:val="000000" w:themeColor="text1"/>
        </w:rPr>
        <w:t xml:space="preserve">bog </w:t>
      </w:r>
      <w:r w:rsidRPr="00650AF3">
        <w:rPr>
          <w:rFonts w:asciiTheme="minorHAnsi" w:hAnsiTheme="minorHAnsi" w:cstheme="minorHAnsi"/>
          <w:color w:val="000000" w:themeColor="text1"/>
        </w:rPr>
        <w:t xml:space="preserve">40, 31: </w:t>
      </w:r>
    </w:p>
    <w:p w14:paraId="4574D318" w14:textId="77777777" w:rsidR="00DA471F" w:rsidRPr="00650AF3" w:rsidRDefault="00300651" w:rsidP="00650AF3">
      <w:pPr>
        <w:rPr>
          <w:rFonts w:asciiTheme="minorHAnsi" w:hAnsiTheme="minorHAnsi" w:cstheme="minorHAnsi"/>
          <w:color w:val="FF0000"/>
        </w:rPr>
      </w:pPr>
      <w:r w:rsidRPr="00650AF3">
        <w:rPr>
          <w:rFonts w:asciiTheme="minorHAnsi" w:hAnsiTheme="minorHAnsi" w:cstheme="minorHAnsi"/>
          <w:color w:val="000000" w:themeColor="text1"/>
        </w:rPr>
        <w:t>Hvis de stoler på Gud får de nye kræfter,</w:t>
      </w:r>
      <w:r w:rsidR="00DA471F" w:rsidRPr="00650AF3">
        <w:rPr>
          <w:rFonts w:asciiTheme="minorHAnsi" w:hAnsiTheme="minorHAnsi" w:cstheme="minorHAnsi"/>
          <w:color w:val="000000" w:themeColor="text1"/>
        </w:rPr>
        <w:t xml:space="preserve"> de får vinger </w:t>
      </w:r>
      <w:r w:rsidRPr="00650AF3">
        <w:rPr>
          <w:rFonts w:asciiTheme="minorHAnsi" w:hAnsiTheme="minorHAnsi" w:cstheme="minorHAnsi"/>
          <w:color w:val="000000" w:themeColor="text1"/>
        </w:rPr>
        <w:t>lige</w:t>
      </w:r>
      <w:r w:rsidR="00DA471F" w:rsidRPr="00650AF3">
        <w:rPr>
          <w:rFonts w:asciiTheme="minorHAnsi" w:hAnsiTheme="minorHAnsi" w:cstheme="minorHAnsi"/>
          <w:color w:val="000000" w:themeColor="text1"/>
        </w:rPr>
        <w:t>som ørne</w:t>
      </w:r>
    </w:p>
    <w:p w14:paraId="2DD32852" w14:textId="77777777" w:rsidR="00831068" w:rsidRPr="00650AF3" w:rsidRDefault="00831068" w:rsidP="00650AF3">
      <w:pPr>
        <w:rPr>
          <w:rFonts w:asciiTheme="minorHAnsi" w:hAnsiTheme="minorHAnsi" w:cstheme="minorHAnsi"/>
        </w:rPr>
      </w:pPr>
    </w:p>
    <w:p w14:paraId="18BE9B26" w14:textId="77777777" w:rsidR="00831068" w:rsidRPr="00650AF3" w:rsidRDefault="00957907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Profeten </w:t>
      </w:r>
      <w:r w:rsidR="00831068" w:rsidRPr="00650AF3">
        <w:rPr>
          <w:rFonts w:asciiTheme="minorHAnsi" w:hAnsiTheme="minorHAnsi" w:cstheme="minorHAnsi"/>
          <w:color w:val="000000" w:themeColor="text1"/>
        </w:rPr>
        <w:t xml:space="preserve">Esajas bog 41, 10: </w:t>
      </w:r>
    </w:p>
    <w:p w14:paraId="6352AD9C" w14:textId="77777777" w:rsidR="00831068" w:rsidRPr="00650AF3" w:rsidRDefault="00285EBF" w:rsidP="00650AF3">
      <w:pPr>
        <w:rPr>
          <w:rFonts w:asciiTheme="minorHAnsi" w:hAnsiTheme="minorHAnsi" w:cstheme="minorHAnsi"/>
          <w:color w:val="FF0000"/>
        </w:rPr>
      </w:pPr>
      <w:r w:rsidRPr="00650AF3">
        <w:rPr>
          <w:rFonts w:asciiTheme="minorHAnsi" w:hAnsiTheme="minorHAnsi" w:cstheme="minorHAnsi"/>
          <w:color w:val="000000" w:themeColor="text1"/>
        </w:rPr>
        <w:t>Du skal ikke være bange</w:t>
      </w:r>
      <w:r w:rsidR="00831068" w:rsidRPr="00650AF3">
        <w:rPr>
          <w:rFonts w:asciiTheme="minorHAnsi" w:hAnsiTheme="minorHAnsi" w:cstheme="minorHAnsi"/>
          <w:color w:val="000000" w:themeColor="text1"/>
        </w:rPr>
        <w:t xml:space="preserve">, for jeg </w:t>
      </w:r>
      <w:r w:rsidRPr="00650AF3">
        <w:rPr>
          <w:rFonts w:asciiTheme="minorHAnsi" w:hAnsiTheme="minorHAnsi" w:cstheme="minorHAnsi"/>
          <w:color w:val="000000" w:themeColor="text1"/>
        </w:rPr>
        <w:t>passer på</w:t>
      </w:r>
      <w:r w:rsidR="00831068" w:rsidRPr="00650AF3">
        <w:rPr>
          <w:rFonts w:asciiTheme="minorHAnsi" w:hAnsiTheme="minorHAnsi" w:cstheme="minorHAnsi"/>
          <w:color w:val="000000" w:themeColor="text1"/>
        </w:rPr>
        <w:t xml:space="preserve"> dig, </w:t>
      </w:r>
      <w:r w:rsidRPr="00650AF3">
        <w:rPr>
          <w:rFonts w:asciiTheme="minorHAnsi" w:hAnsiTheme="minorHAnsi" w:cstheme="minorHAnsi"/>
          <w:color w:val="000000" w:themeColor="text1"/>
        </w:rPr>
        <w:t xml:space="preserve">du skal ikke være </w:t>
      </w:r>
      <w:r w:rsidR="00831068" w:rsidRPr="00650AF3">
        <w:rPr>
          <w:rFonts w:asciiTheme="minorHAnsi" w:hAnsiTheme="minorHAnsi" w:cstheme="minorHAnsi"/>
          <w:color w:val="000000" w:themeColor="text1"/>
        </w:rPr>
        <w:t>fortvivl</w:t>
      </w:r>
      <w:r w:rsidRPr="00650AF3">
        <w:rPr>
          <w:rFonts w:asciiTheme="minorHAnsi" w:hAnsiTheme="minorHAnsi" w:cstheme="minorHAnsi"/>
          <w:color w:val="000000" w:themeColor="text1"/>
        </w:rPr>
        <w:t>et</w:t>
      </w:r>
      <w:r w:rsidR="00831068" w:rsidRPr="00650AF3">
        <w:rPr>
          <w:rFonts w:asciiTheme="minorHAnsi" w:hAnsiTheme="minorHAnsi" w:cstheme="minorHAnsi"/>
          <w:color w:val="000000" w:themeColor="text1"/>
        </w:rPr>
        <w:t>, for jeg er din Gud.</w:t>
      </w:r>
    </w:p>
    <w:p w14:paraId="75DB2B56" w14:textId="77777777" w:rsidR="00DA471F" w:rsidRPr="00650AF3" w:rsidRDefault="00DA471F" w:rsidP="00650AF3">
      <w:pPr>
        <w:rPr>
          <w:rFonts w:asciiTheme="minorHAnsi" w:hAnsiTheme="minorHAnsi" w:cstheme="minorHAnsi"/>
        </w:rPr>
      </w:pPr>
    </w:p>
    <w:p w14:paraId="741A7122" w14:textId="77777777" w:rsidR="00DA471F" w:rsidRPr="00650AF3" w:rsidRDefault="00DA471F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Matthæusevangeliet 5, 9: </w:t>
      </w:r>
    </w:p>
    <w:p w14:paraId="35731EF6" w14:textId="77777777" w:rsidR="00DA471F" w:rsidRPr="00650AF3" w:rsidRDefault="00285EBF" w:rsidP="00650AF3">
      <w:pPr>
        <w:rPr>
          <w:rFonts w:asciiTheme="minorHAnsi" w:hAnsiTheme="minorHAnsi" w:cstheme="minorHAnsi"/>
          <w:color w:val="FF0000"/>
        </w:rPr>
      </w:pPr>
      <w:r w:rsidRPr="00650AF3">
        <w:rPr>
          <w:rFonts w:asciiTheme="minorHAnsi" w:hAnsiTheme="minorHAnsi" w:cstheme="minorHAnsi"/>
          <w:color w:val="000000" w:themeColor="text1"/>
        </w:rPr>
        <w:t>I er heldige</w:t>
      </w:r>
      <w:r w:rsidR="00DA471F" w:rsidRPr="00650AF3">
        <w:rPr>
          <w:rFonts w:asciiTheme="minorHAnsi" w:hAnsiTheme="minorHAnsi" w:cstheme="minorHAnsi"/>
          <w:color w:val="000000" w:themeColor="text1"/>
        </w:rPr>
        <w:t xml:space="preserve">, </w:t>
      </w:r>
      <w:r w:rsidRPr="00650AF3">
        <w:rPr>
          <w:rFonts w:asciiTheme="minorHAnsi" w:hAnsiTheme="minorHAnsi" w:cstheme="minorHAnsi"/>
          <w:color w:val="000000" w:themeColor="text1"/>
        </w:rPr>
        <w:t>hvis I</w:t>
      </w:r>
      <w:r w:rsidR="00DA471F" w:rsidRPr="00650AF3">
        <w:rPr>
          <w:rFonts w:asciiTheme="minorHAnsi" w:hAnsiTheme="minorHAnsi" w:cstheme="minorHAnsi"/>
          <w:color w:val="000000" w:themeColor="text1"/>
        </w:rPr>
        <w:t xml:space="preserve"> </w:t>
      </w:r>
      <w:r w:rsidRPr="00650AF3">
        <w:rPr>
          <w:rFonts w:asciiTheme="minorHAnsi" w:hAnsiTheme="minorHAnsi" w:cstheme="minorHAnsi"/>
          <w:color w:val="000000" w:themeColor="text1"/>
        </w:rPr>
        <w:t>skaber</w:t>
      </w:r>
      <w:r w:rsidR="00DA471F" w:rsidRPr="00650AF3">
        <w:rPr>
          <w:rFonts w:asciiTheme="minorHAnsi" w:hAnsiTheme="minorHAnsi" w:cstheme="minorHAnsi"/>
          <w:color w:val="000000" w:themeColor="text1"/>
        </w:rPr>
        <w:t xml:space="preserve"> fred, </w:t>
      </w:r>
      <w:r w:rsidRPr="00650AF3">
        <w:rPr>
          <w:rFonts w:asciiTheme="minorHAnsi" w:hAnsiTheme="minorHAnsi" w:cstheme="minorHAnsi"/>
          <w:color w:val="000000" w:themeColor="text1"/>
        </w:rPr>
        <w:t>for Gud vil kalde jer for sine børn.</w:t>
      </w:r>
    </w:p>
    <w:p w14:paraId="1C7795B7" w14:textId="77777777" w:rsidR="001479F5" w:rsidRPr="00650AF3" w:rsidRDefault="001479F5" w:rsidP="00650AF3">
      <w:pPr>
        <w:rPr>
          <w:rFonts w:asciiTheme="minorHAnsi" w:hAnsiTheme="minorHAnsi" w:cstheme="minorHAnsi"/>
        </w:rPr>
      </w:pPr>
    </w:p>
    <w:p w14:paraId="32B758DC" w14:textId="77777777" w:rsidR="001479F5" w:rsidRPr="00650AF3" w:rsidRDefault="001479F5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Matthæusevangeliet 5, </w:t>
      </w:r>
      <w:r w:rsidR="008F5DB9" w:rsidRPr="00650AF3">
        <w:rPr>
          <w:rFonts w:asciiTheme="minorHAnsi" w:hAnsiTheme="minorHAnsi" w:cstheme="minorHAnsi"/>
          <w:color w:val="000000" w:themeColor="text1"/>
        </w:rPr>
        <w:t>14 og</w:t>
      </w:r>
      <w:r w:rsidRPr="00650AF3">
        <w:rPr>
          <w:rFonts w:asciiTheme="minorHAnsi" w:hAnsiTheme="minorHAnsi" w:cstheme="minorHAnsi"/>
          <w:color w:val="000000" w:themeColor="text1"/>
        </w:rPr>
        <w:t xml:space="preserve">15: </w:t>
      </w:r>
    </w:p>
    <w:p w14:paraId="3ED8BF6C" w14:textId="77777777" w:rsidR="000A41E5" w:rsidRPr="00650AF3" w:rsidRDefault="008F5DB9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I er verdens lys. </w:t>
      </w:r>
      <w:r w:rsidR="001479F5" w:rsidRPr="00650AF3">
        <w:rPr>
          <w:rFonts w:asciiTheme="minorHAnsi" w:hAnsiTheme="minorHAnsi" w:cstheme="minorHAnsi"/>
          <w:color w:val="000000" w:themeColor="text1"/>
        </w:rPr>
        <w:t>Man tænder ikke e</w:t>
      </w:r>
      <w:r w:rsidRPr="00650AF3">
        <w:rPr>
          <w:rFonts w:asciiTheme="minorHAnsi" w:hAnsiTheme="minorHAnsi" w:cstheme="minorHAnsi"/>
          <w:color w:val="000000" w:themeColor="text1"/>
        </w:rPr>
        <w:t>t</w:t>
      </w:r>
      <w:r w:rsidR="001479F5" w:rsidRPr="00650AF3">
        <w:rPr>
          <w:rFonts w:asciiTheme="minorHAnsi" w:hAnsiTheme="minorHAnsi" w:cstheme="minorHAnsi"/>
          <w:color w:val="000000" w:themeColor="text1"/>
        </w:rPr>
        <w:t xml:space="preserve"> lys </w:t>
      </w:r>
      <w:r w:rsidRPr="00650AF3">
        <w:rPr>
          <w:rFonts w:asciiTheme="minorHAnsi" w:hAnsiTheme="minorHAnsi" w:cstheme="minorHAnsi"/>
          <w:color w:val="000000" w:themeColor="text1"/>
        </w:rPr>
        <w:t>for at gemme det væk under en krukke</w:t>
      </w:r>
      <w:r w:rsidR="001479F5" w:rsidRPr="00650AF3">
        <w:rPr>
          <w:rFonts w:asciiTheme="minorHAnsi" w:hAnsiTheme="minorHAnsi" w:cstheme="minorHAnsi"/>
          <w:color w:val="000000" w:themeColor="text1"/>
        </w:rPr>
        <w:t xml:space="preserve">, </w:t>
      </w:r>
    </w:p>
    <w:p w14:paraId="1C34615C" w14:textId="77777777" w:rsidR="000A41E5" w:rsidRPr="00650AF3" w:rsidRDefault="001479F5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>m</w:t>
      </w:r>
      <w:r w:rsidR="008F5DB9" w:rsidRPr="00650AF3">
        <w:rPr>
          <w:rFonts w:asciiTheme="minorHAnsi" w:hAnsiTheme="minorHAnsi" w:cstheme="minorHAnsi"/>
          <w:color w:val="000000" w:themeColor="text1"/>
        </w:rPr>
        <w:t>an sætter det frem</w:t>
      </w:r>
      <w:r w:rsidRPr="00650AF3">
        <w:rPr>
          <w:rFonts w:asciiTheme="minorHAnsi" w:hAnsiTheme="minorHAnsi" w:cstheme="minorHAnsi"/>
          <w:color w:val="000000" w:themeColor="text1"/>
        </w:rPr>
        <w:t xml:space="preserve">, så </w:t>
      </w:r>
      <w:r w:rsidR="008F5DB9" w:rsidRPr="00650AF3">
        <w:rPr>
          <w:rFonts w:asciiTheme="minorHAnsi" w:hAnsiTheme="minorHAnsi" w:cstheme="minorHAnsi"/>
          <w:color w:val="000000" w:themeColor="text1"/>
        </w:rPr>
        <w:t xml:space="preserve">alle i huset for glæde af det. </w:t>
      </w:r>
    </w:p>
    <w:p w14:paraId="2087D912" w14:textId="77777777" w:rsidR="00E62EFA" w:rsidRPr="00650AF3" w:rsidRDefault="00E62EFA" w:rsidP="00650AF3">
      <w:pPr>
        <w:rPr>
          <w:rFonts w:asciiTheme="minorHAnsi" w:hAnsiTheme="minorHAnsi" w:cstheme="minorHAnsi"/>
        </w:rPr>
      </w:pPr>
    </w:p>
    <w:p w14:paraId="169F486E" w14:textId="77777777" w:rsidR="00E62EFA" w:rsidRPr="00650AF3" w:rsidRDefault="00E62EFA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Matthæusevangeliet kap. 5, v. 44:</w:t>
      </w:r>
    </w:p>
    <w:p w14:paraId="77AA62F9" w14:textId="77777777" w:rsidR="00E62EFA" w:rsidRPr="00650AF3" w:rsidRDefault="00E62EFA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Elsk jeres fjender, og bed for dem, der forfølger jer.</w:t>
      </w:r>
    </w:p>
    <w:p w14:paraId="5EA3E171" w14:textId="77777777" w:rsidR="000A41E5" w:rsidRPr="00650AF3" w:rsidRDefault="000A41E5" w:rsidP="00650AF3">
      <w:pPr>
        <w:rPr>
          <w:rFonts w:asciiTheme="minorHAnsi" w:hAnsiTheme="minorHAnsi" w:cstheme="minorHAnsi"/>
        </w:rPr>
      </w:pPr>
    </w:p>
    <w:p w14:paraId="500C96F9" w14:textId="77777777" w:rsidR="000A41E5" w:rsidRPr="00650AF3" w:rsidRDefault="000A41E5" w:rsidP="00650AF3">
      <w:pPr>
        <w:rPr>
          <w:rFonts w:asciiTheme="minorHAnsi" w:hAnsiTheme="minorHAnsi" w:cstheme="minorHAnsi"/>
        </w:rPr>
      </w:pPr>
    </w:p>
    <w:p w14:paraId="0E08B004" w14:textId="77777777" w:rsidR="00E62EFA" w:rsidRPr="00650AF3" w:rsidRDefault="00E62EFA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Matthæusevangeliet kap. 22, vers 39:</w:t>
      </w:r>
    </w:p>
    <w:p w14:paraId="7E554FF5" w14:textId="77777777" w:rsidR="00E62EFA" w:rsidRPr="00650AF3" w:rsidRDefault="00E62EFA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Du skal elske andre på samme måde som du elsker dig selv.</w:t>
      </w:r>
    </w:p>
    <w:p w14:paraId="29E96749" w14:textId="77777777" w:rsidR="00E377A5" w:rsidRPr="00650AF3" w:rsidRDefault="00E377A5" w:rsidP="00650AF3">
      <w:pPr>
        <w:rPr>
          <w:rFonts w:asciiTheme="minorHAnsi" w:hAnsiTheme="minorHAnsi" w:cstheme="minorHAnsi"/>
        </w:rPr>
      </w:pPr>
    </w:p>
    <w:p w14:paraId="7A2C29F7" w14:textId="77777777" w:rsidR="00E377A5" w:rsidRPr="00650AF3" w:rsidRDefault="00E377A5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>Matthæusevangeliet kap. 28, vers 20:</w:t>
      </w:r>
    </w:p>
    <w:p w14:paraId="0B52EFC1" w14:textId="77777777" w:rsidR="00E377A5" w:rsidRPr="00650AF3" w:rsidRDefault="00E377A5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Jesus siger: Jeg lover, at jeg er hos jer, så længe verden er til.</w:t>
      </w:r>
    </w:p>
    <w:p w14:paraId="07C47EE2" w14:textId="77777777" w:rsidR="00E62EFA" w:rsidRPr="00650AF3" w:rsidRDefault="00E62EFA" w:rsidP="00650AF3">
      <w:pPr>
        <w:rPr>
          <w:rFonts w:asciiTheme="minorHAnsi" w:hAnsiTheme="minorHAnsi" w:cstheme="minorHAnsi"/>
        </w:rPr>
      </w:pPr>
    </w:p>
    <w:p w14:paraId="18444752" w14:textId="77777777" w:rsidR="00E62EFA" w:rsidRPr="00650AF3" w:rsidRDefault="00E62EFA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Markusevangeliet kap. 5, v. 36:</w:t>
      </w:r>
    </w:p>
    <w:p w14:paraId="0E70D681" w14:textId="77777777" w:rsidR="00E62EFA" w:rsidRPr="00650AF3" w:rsidRDefault="00E62EFA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Du skal ikke være bange, du skal bare tro på Gud.</w:t>
      </w:r>
    </w:p>
    <w:p w14:paraId="19E1D1CE" w14:textId="77777777" w:rsidR="00E13E4C" w:rsidRPr="00650AF3" w:rsidRDefault="00E13E4C" w:rsidP="00650AF3">
      <w:pPr>
        <w:rPr>
          <w:rFonts w:asciiTheme="minorHAnsi" w:hAnsiTheme="minorHAnsi" w:cstheme="minorHAnsi"/>
        </w:rPr>
      </w:pPr>
    </w:p>
    <w:p w14:paraId="073A957F" w14:textId="77777777" w:rsidR="00E13E4C" w:rsidRPr="00650AF3" w:rsidRDefault="00E13E4C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Lukasevangeliet 1, 37: </w:t>
      </w:r>
    </w:p>
    <w:p w14:paraId="6D85CB74" w14:textId="77777777" w:rsidR="00E13E4C" w:rsidRPr="00650AF3" w:rsidRDefault="00A3625F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  <w:color w:val="000000" w:themeColor="text1"/>
        </w:rPr>
        <w:t>Der er ikke noget Gud ikke kan.</w:t>
      </w:r>
    </w:p>
    <w:p w14:paraId="40DB0253" w14:textId="77777777" w:rsidR="00E377A5" w:rsidRPr="00650AF3" w:rsidRDefault="00E377A5" w:rsidP="00650AF3">
      <w:pPr>
        <w:rPr>
          <w:rFonts w:asciiTheme="minorHAnsi" w:hAnsiTheme="minorHAnsi" w:cstheme="minorHAnsi"/>
        </w:rPr>
      </w:pPr>
    </w:p>
    <w:p w14:paraId="2CF4F442" w14:textId="77777777" w:rsidR="00E377A5" w:rsidRPr="00650AF3" w:rsidRDefault="00E377A5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>Lukasevangeliet kap. 6, vers 31:</w:t>
      </w:r>
    </w:p>
    <w:p w14:paraId="4C4B541A" w14:textId="77777777" w:rsidR="000A41E5" w:rsidRPr="00650AF3" w:rsidRDefault="00E377A5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 xml:space="preserve">I skal opføre jer sådan over for andre, som I gerne vil have, </w:t>
      </w:r>
    </w:p>
    <w:p w14:paraId="00E65845" w14:textId="77777777" w:rsidR="00E377A5" w:rsidRPr="00650AF3" w:rsidRDefault="00E377A5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de skal opføre sig over for jer.</w:t>
      </w:r>
    </w:p>
    <w:p w14:paraId="1FD4F4FB" w14:textId="77777777" w:rsidR="00E377A5" w:rsidRPr="00650AF3" w:rsidRDefault="00E377A5" w:rsidP="00650AF3">
      <w:pPr>
        <w:rPr>
          <w:rFonts w:asciiTheme="minorHAnsi" w:hAnsiTheme="minorHAnsi" w:cstheme="minorHAnsi"/>
        </w:rPr>
      </w:pPr>
    </w:p>
    <w:p w14:paraId="47C71794" w14:textId="77777777" w:rsidR="00E377A5" w:rsidRPr="00650AF3" w:rsidRDefault="00E377A5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Lukasevangeliet kap. 10, v. 20:</w:t>
      </w:r>
    </w:p>
    <w:p w14:paraId="3BE0584D" w14:textId="77777777" w:rsidR="00E377A5" w:rsidRPr="00650AF3" w:rsidRDefault="00E377A5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I skal hellere være glade for, at I nu har fået en plads i himlen.</w:t>
      </w:r>
    </w:p>
    <w:p w14:paraId="28A867BA" w14:textId="77777777" w:rsidR="00831068" w:rsidRPr="00650AF3" w:rsidRDefault="00831068" w:rsidP="00650AF3">
      <w:pPr>
        <w:rPr>
          <w:rFonts w:asciiTheme="minorHAnsi" w:hAnsiTheme="minorHAnsi" w:cstheme="minorHAnsi"/>
        </w:rPr>
      </w:pPr>
    </w:p>
    <w:p w14:paraId="5FA017AB" w14:textId="77777777" w:rsidR="00831068" w:rsidRPr="00650AF3" w:rsidRDefault="00831068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Lukasevangeliet 11,28: </w:t>
      </w:r>
    </w:p>
    <w:p w14:paraId="1BB8F7CE" w14:textId="77777777" w:rsidR="00831068" w:rsidRPr="00650AF3" w:rsidRDefault="00220D63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>Dem der hører hvad Gud siger og holdet fast ved det, er heldige.</w:t>
      </w:r>
    </w:p>
    <w:p w14:paraId="220756E8" w14:textId="77777777" w:rsidR="00831068" w:rsidRPr="00650AF3" w:rsidRDefault="00831068" w:rsidP="00650AF3">
      <w:pPr>
        <w:rPr>
          <w:rFonts w:asciiTheme="minorHAnsi" w:hAnsiTheme="minorHAnsi" w:cstheme="minorHAnsi"/>
        </w:rPr>
      </w:pPr>
    </w:p>
    <w:p w14:paraId="0E9DB72F" w14:textId="77777777" w:rsidR="00831068" w:rsidRPr="00650AF3" w:rsidRDefault="00831068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lastRenderedPageBreak/>
        <w:t xml:space="preserve">Johannesevangeliet 6,37: </w:t>
      </w:r>
    </w:p>
    <w:p w14:paraId="538942B1" w14:textId="77777777" w:rsidR="000A41E5" w:rsidRPr="00650AF3" w:rsidRDefault="00220D63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Jesus siger: Alle dem min Far giver mig ansvar for, vil også komme til mig, </w:t>
      </w:r>
    </w:p>
    <w:p w14:paraId="53D0581E" w14:textId="77777777" w:rsidR="00831068" w:rsidRPr="00650AF3" w:rsidRDefault="00220D63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  <w:color w:val="000000" w:themeColor="text1"/>
        </w:rPr>
        <w:t>og dem sender jeg ikke væk.</w:t>
      </w:r>
    </w:p>
    <w:p w14:paraId="7AD14C3D" w14:textId="77777777" w:rsidR="00E377A5" w:rsidRPr="00650AF3" w:rsidRDefault="00E377A5" w:rsidP="00650AF3">
      <w:pPr>
        <w:rPr>
          <w:rFonts w:asciiTheme="minorHAnsi" w:hAnsiTheme="minorHAnsi" w:cstheme="minorHAnsi"/>
        </w:rPr>
      </w:pPr>
    </w:p>
    <w:p w14:paraId="4A66BC17" w14:textId="77777777" w:rsidR="00E377A5" w:rsidRPr="00650AF3" w:rsidRDefault="00E377A5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>Johannesevangeliet kap. 8, vers 7</w:t>
      </w:r>
    </w:p>
    <w:p w14:paraId="624AA8FA" w14:textId="77777777" w:rsidR="00E377A5" w:rsidRPr="00650AF3" w:rsidRDefault="00E377A5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Den af jer, der aldrig har gjort noget forkert, kan jo kaste den første sten.</w:t>
      </w:r>
    </w:p>
    <w:p w14:paraId="65416ADD" w14:textId="77777777" w:rsidR="000A41E5" w:rsidRPr="00650AF3" w:rsidRDefault="000A41E5" w:rsidP="00650AF3">
      <w:pPr>
        <w:rPr>
          <w:rFonts w:asciiTheme="minorHAnsi" w:hAnsiTheme="minorHAnsi" w:cstheme="minorHAnsi"/>
          <w:color w:val="000000" w:themeColor="text1"/>
        </w:rPr>
      </w:pPr>
    </w:p>
    <w:p w14:paraId="19AD9DA5" w14:textId="77777777" w:rsidR="000A41E5" w:rsidRPr="00650AF3" w:rsidRDefault="000A41E5" w:rsidP="00650AF3">
      <w:pPr>
        <w:rPr>
          <w:rFonts w:asciiTheme="minorHAnsi" w:hAnsiTheme="minorHAnsi" w:cstheme="minorHAnsi"/>
          <w:color w:val="000000" w:themeColor="text1"/>
        </w:rPr>
      </w:pPr>
    </w:p>
    <w:p w14:paraId="348571FF" w14:textId="77777777" w:rsidR="008C6055" w:rsidRPr="00650AF3" w:rsidRDefault="008C6055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Johannes evangeliet 8,12: </w:t>
      </w:r>
    </w:p>
    <w:p w14:paraId="7E73202B" w14:textId="77777777" w:rsidR="000A41E5" w:rsidRPr="00650AF3" w:rsidRDefault="008C6055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Jesus siger: Jeg er verdens lys. </w:t>
      </w:r>
      <w:r w:rsidR="00220D63" w:rsidRPr="00650AF3">
        <w:rPr>
          <w:rFonts w:asciiTheme="minorHAnsi" w:hAnsiTheme="minorHAnsi" w:cstheme="minorHAnsi"/>
          <w:color w:val="000000" w:themeColor="text1"/>
        </w:rPr>
        <w:t>Alle</w:t>
      </w:r>
      <w:r w:rsidRPr="00650AF3">
        <w:rPr>
          <w:rFonts w:asciiTheme="minorHAnsi" w:hAnsiTheme="minorHAnsi" w:cstheme="minorHAnsi"/>
          <w:color w:val="000000" w:themeColor="text1"/>
        </w:rPr>
        <w:t xml:space="preserve"> der følger mig, </w:t>
      </w:r>
      <w:r w:rsidR="00220D63" w:rsidRPr="00650AF3">
        <w:rPr>
          <w:rFonts w:asciiTheme="minorHAnsi" w:hAnsiTheme="minorHAnsi" w:cstheme="minorHAnsi"/>
          <w:color w:val="000000" w:themeColor="text1"/>
        </w:rPr>
        <w:t>vil</w:t>
      </w:r>
      <w:r w:rsidRPr="00650AF3">
        <w:rPr>
          <w:rFonts w:asciiTheme="minorHAnsi" w:hAnsiTheme="minorHAnsi" w:cstheme="minorHAnsi"/>
          <w:color w:val="000000" w:themeColor="text1"/>
        </w:rPr>
        <w:t xml:space="preserve"> aldrig </w:t>
      </w:r>
      <w:r w:rsidR="00220D63" w:rsidRPr="00650AF3">
        <w:rPr>
          <w:rFonts w:asciiTheme="minorHAnsi" w:hAnsiTheme="minorHAnsi" w:cstheme="minorHAnsi"/>
          <w:color w:val="000000" w:themeColor="text1"/>
        </w:rPr>
        <w:t>gå</w:t>
      </w:r>
      <w:r w:rsidRPr="00650AF3">
        <w:rPr>
          <w:rFonts w:asciiTheme="minorHAnsi" w:hAnsiTheme="minorHAnsi" w:cstheme="minorHAnsi"/>
          <w:color w:val="000000" w:themeColor="text1"/>
        </w:rPr>
        <w:t xml:space="preserve"> i mørket, </w:t>
      </w:r>
    </w:p>
    <w:p w14:paraId="21A61E57" w14:textId="77777777" w:rsidR="008C6055" w:rsidRPr="00650AF3" w:rsidRDefault="008C6055" w:rsidP="00650AF3">
      <w:pPr>
        <w:rPr>
          <w:rFonts w:asciiTheme="minorHAnsi" w:hAnsiTheme="minorHAnsi" w:cstheme="minorHAnsi"/>
          <w:color w:val="FF0000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men </w:t>
      </w:r>
      <w:r w:rsidR="00220D63" w:rsidRPr="00650AF3">
        <w:rPr>
          <w:rFonts w:asciiTheme="minorHAnsi" w:hAnsiTheme="minorHAnsi" w:cstheme="minorHAnsi"/>
          <w:color w:val="000000" w:themeColor="text1"/>
        </w:rPr>
        <w:t xml:space="preserve">vil </w:t>
      </w:r>
      <w:r w:rsidRPr="00650AF3">
        <w:rPr>
          <w:rFonts w:asciiTheme="minorHAnsi" w:hAnsiTheme="minorHAnsi" w:cstheme="minorHAnsi"/>
          <w:color w:val="000000" w:themeColor="text1"/>
        </w:rPr>
        <w:t>have livets lys</w:t>
      </w:r>
      <w:r w:rsidR="00220D63" w:rsidRPr="00650AF3">
        <w:rPr>
          <w:rFonts w:asciiTheme="minorHAnsi" w:hAnsiTheme="minorHAnsi" w:cstheme="minorHAnsi"/>
          <w:color w:val="000000" w:themeColor="text1"/>
        </w:rPr>
        <w:t xml:space="preserve"> i sig</w:t>
      </w:r>
      <w:r w:rsidRPr="00650AF3">
        <w:rPr>
          <w:rFonts w:asciiTheme="minorHAnsi" w:hAnsiTheme="minorHAnsi" w:cstheme="minorHAnsi"/>
          <w:color w:val="000000" w:themeColor="text1"/>
        </w:rPr>
        <w:t>.</w:t>
      </w:r>
    </w:p>
    <w:p w14:paraId="7CE6A7E0" w14:textId="77777777" w:rsidR="00E377A5" w:rsidRPr="00650AF3" w:rsidRDefault="00E377A5" w:rsidP="00650AF3">
      <w:pPr>
        <w:rPr>
          <w:rFonts w:asciiTheme="minorHAnsi" w:hAnsiTheme="minorHAnsi" w:cstheme="minorHAnsi"/>
        </w:rPr>
      </w:pPr>
    </w:p>
    <w:p w14:paraId="37C32606" w14:textId="77777777" w:rsidR="00E377A5" w:rsidRPr="00650AF3" w:rsidRDefault="00E377A5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Johannesevangeliet kap. 11, vers 25:</w:t>
      </w:r>
    </w:p>
    <w:p w14:paraId="54969283" w14:textId="77777777" w:rsidR="00E377A5" w:rsidRPr="00650AF3" w:rsidRDefault="00E377A5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Jesus siger: Jeg er opstandelsen og livet. Den der tror på mig, vil leve, selvom han dør.</w:t>
      </w:r>
    </w:p>
    <w:p w14:paraId="2F7F9FBB" w14:textId="77777777" w:rsidR="008C6055" w:rsidRPr="00650AF3" w:rsidRDefault="008C6055" w:rsidP="00650AF3">
      <w:pPr>
        <w:rPr>
          <w:rFonts w:asciiTheme="minorHAnsi" w:hAnsiTheme="minorHAnsi" w:cstheme="minorHAnsi"/>
        </w:rPr>
      </w:pPr>
    </w:p>
    <w:p w14:paraId="4E1F913D" w14:textId="77777777" w:rsidR="008C6055" w:rsidRPr="00650AF3" w:rsidRDefault="008C6055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Johannesevangeliet 12, 46: </w:t>
      </w:r>
    </w:p>
    <w:p w14:paraId="2C13B5DE" w14:textId="77777777" w:rsidR="000A41E5" w:rsidRPr="00650AF3" w:rsidRDefault="008C6055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Jesus siger: </w:t>
      </w:r>
      <w:r w:rsidR="00220D63" w:rsidRPr="00650AF3">
        <w:rPr>
          <w:rFonts w:asciiTheme="minorHAnsi" w:hAnsiTheme="minorHAnsi" w:cstheme="minorHAnsi"/>
          <w:color w:val="000000" w:themeColor="text1"/>
        </w:rPr>
        <w:t>Jeg er kommet ind i verden</w:t>
      </w:r>
      <w:r w:rsidR="00423971" w:rsidRPr="00650AF3">
        <w:rPr>
          <w:rFonts w:asciiTheme="minorHAnsi" w:hAnsiTheme="minorHAnsi" w:cstheme="minorHAnsi"/>
          <w:color w:val="000000" w:themeColor="text1"/>
        </w:rPr>
        <w:t xml:space="preserve"> </w:t>
      </w:r>
      <w:r w:rsidR="00220D63" w:rsidRPr="00650AF3">
        <w:rPr>
          <w:rFonts w:asciiTheme="minorHAnsi" w:hAnsiTheme="minorHAnsi" w:cstheme="minorHAnsi"/>
          <w:color w:val="000000" w:themeColor="text1"/>
        </w:rPr>
        <w:t>som et lys, for at alle</w:t>
      </w:r>
      <w:r w:rsidR="00423971" w:rsidRPr="00650AF3">
        <w:rPr>
          <w:rFonts w:asciiTheme="minorHAnsi" w:hAnsiTheme="minorHAnsi" w:cstheme="minorHAnsi"/>
          <w:color w:val="000000" w:themeColor="text1"/>
        </w:rPr>
        <w:t xml:space="preserve"> der tro på mig, </w:t>
      </w:r>
    </w:p>
    <w:p w14:paraId="0B34BDEC" w14:textId="77777777" w:rsidR="008C6055" w:rsidRPr="00650AF3" w:rsidRDefault="00423971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ikke skal blive ved med at leve i mørke. </w:t>
      </w:r>
    </w:p>
    <w:p w14:paraId="0166CA06" w14:textId="77777777" w:rsidR="00E13E4C" w:rsidRPr="00650AF3" w:rsidRDefault="00E13E4C" w:rsidP="00650AF3">
      <w:pPr>
        <w:rPr>
          <w:rFonts w:asciiTheme="minorHAnsi" w:hAnsiTheme="minorHAnsi" w:cstheme="minorHAnsi"/>
        </w:rPr>
      </w:pPr>
    </w:p>
    <w:p w14:paraId="5F610000" w14:textId="77777777" w:rsidR="00E13E4C" w:rsidRPr="00650AF3" w:rsidRDefault="00E13E4C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Johannesevangeliet 13,34: </w:t>
      </w:r>
    </w:p>
    <w:p w14:paraId="2749E635" w14:textId="77777777" w:rsidR="00E13E4C" w:rsidRPr="00650AF3" w:rsidRDefault="00423971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  <w:color w:val="000000" w:themeColor="text1"/>
        </w:rPr>
        <w:t>Ligesom jeg har elsket jer, skal I også elske hinanden.</w:t>
      </w:r>
    </w:p>
    <w:p w14:paraId="591134E7" w14:textId="77777777" w:rsidR="00E377A5" w:rsidRPr="00650AF3" w:rsidRDefault="00E377A5" w:rsidP="00650AF3">
      <w:pPr>
        <w:rPr>
          <w:rFonts w:asciiTheme="minorHAnsi" w:hAnsiTheme="minorHAnsi" w:cstheme="minorHAnsi"/>
        </w:rPr>
      </w:pPr>
    </w:p>
    <w:p w14:paraId="04275DDC" w14:textId="77777777" w:rsidR="00E377A5" w:rsidRPr="00650AF3" w:rsidRDefault="00E377A5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Johannesevangeliet kap. 14, v. 6:</w:t>
      </w:r>
    </w:p>
    <w:p w14:paraId="75486F86" w14:textId="77777777" w:rsidR="00E377A5" w:rsidRPr="00650AF3" w:rsidRDefault="00E377A5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Jesus siger: Jeg er vejen, sandheden og livet.</w:t>
      </w:r>
    </w:p>
    <w:p w14:paraId="76EB6721" w14:textId="77777777" w:rsidR="00831068" w:rsidRPr="00650AF3" w:rsidRDefault="00831068" w:rsidP="00650AF3">
      <w:pPr>
        <w:rPr>
          <w:rFonts w:asciiTheme="minorHAnsi" w:hAnsiTheme="minorHAnsi" w:cstheme="minorHAnsi"/>
        </w:rPr>
      </w:pPr>
    </w:p>
    <w:p w14:paraId="3FE05C24" w14:textId="77777777" w:rsidR="00831068" w:rsidRPr="00650AF3" w:rsidRDefault="00831068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Johannesevangeliet 15,9: </w:t>
      </w:r>
    </w:p>
    <w:p w14:paraId="1D3BB45C" w14:textId="77777777" w:rsidR="00831068" w:rsidRPr="00650AF3" w:rsidRDefault="00831068" w:rsidP="00650AF3">
      <w:pPr>
        <w:rPr>
          <w:rFonts w:asciiTheme="minorHAnsi" w:hAnsiTheme="minorHAnsi" w:cstheme="minorHAnsi"/>
          <w:color w:val="FF0000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Jesus siger: </w:t>
      </w:r>
      <w:r w:rsidR="00423971" w:rsidRPr="00650AF3">
        <w:rPr>
          <w:rFonts w:asciiTheme="minorHAnsi" w:hAnsiTheme="minorHAnsi" w:cstheme="minorHAnsi"/>
          <w:color w:val="000000" w:themeColor="text1"/>
        </w:rPr>
        <w:t>Ligesom min Far har elsket mig, har jeg elsket jer. Hold fast ved min kærlighed.</w:t>
      </w:r>
    </w:p>
    <w:p w14:paraId="1682FAC0" w14:textId="77777777" w:rsidR="00E13E4C" w:rsidRPr="00650AF3" w:rsidRDefault="00E13E4C" w:rsidP="00650AF3">
      <w:pPr>
        <w:rPr>
          <w:rFonts w:asciiTheme="minorHAnsi" w:hAnsiTheme="minorHAnsi" w:cstheme="minorHAnsi"/>
        </w:rPr>
      </w:pPr>
    </w:p>
    <w:p w14:paraId="39DA5C9C" w14:textId="77777777" w:rsidR="00E13E4C" w:rsidRPr="00650AF3" w:rsidRDefault="00E13E4C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Johannesevangeliet 15,16: </w:t>
      </w:r>
    </w:p>
    <w:p w14:paraId="091FA3BE" w14:textId="77777777" w:rsidR="00423971" w:rsidRPr="00650AF3" w:rsidRDefault="00E13E4C" w:rsidP="00650AF3">
      <w:pPr>
        <w:rPr>
          <w:rFonts w:asciiTheme="minorHAnsi" w:hAnsiTheme="minorHAnsi" w:cstheme="minorHAnsi"/>
          <w:color w:val="FF0000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Jesus siger: </w:t>
      </w:r>
      <w:r w:rsidR="00423971" w:rsidRPr="00650AF3">
        <w:rPr>
          <w:rFonts w:asciiTheme="minorHAnsi" w:hAnsiTheme="minorHAnsi" w:cstheme="minorHAnsi"/>
          <w:color w:val="000000" w:themeColor="text1"/>
        </w:rPr>
        <w:t>I valgte ikke mig, det var mig der valgte jer.</w:t>
      </w:r>
      <w:r w:rsidR="00423971" w:rsidRPr="00650AF3">
        <w:rPr>
          <w:rFonts w:asciiTheme="minorHAnsi" w:hAnsiTheme="minorHAnsi" w:cstheme="minorHAnsi"/>
          <w:color w:val="FF0000"/>
        </w:rPr>
        <w:t xml:space="preserve"> </w:t>
      </w:r>
    </w:p>
    <w:p w14:paraId="1DD9660D" w14:textId="77777777" w:rsidR="00DA471F" w:rsidRPr="00650AF3" w:rsidRDefault="00423971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 xml:space="preserve"> </w:t>
      </w:r>
    </w:p>
    <w:p w14:paraId="382CB2C7" w14:textId="77777777" w:rsidR="00DA471F" w:rsidRPr="00650AF3" w:rsidRDefault="00423971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Paulus brev til </w:t>
      </w:r>
      <w:r w:rsidR="00DA471F" w:rsidRPr="00650AF3">
        <w:rPr>
          <w:rFonts w:asciiTheme="minorHAnsi" w:hAnsiTheme="minorHAnsi" w:cstheme="minorHAnsi"/>
          <w:color w:val="000000" w:themeColor="text1"/>
        </w:rPr>
        <w:t>Romer</w:t>
      </w:r>
      <w:r w:rsidRPr="00650AF3">
        <w:rPr>
          <w:rFonts w:asciiTheme="minorHAnsi" w:hAnsiTheme="minorHAnsi" w:cstheme="minorHAnsi"/>
          <w:color w:val="000000" w:themeColor="text1"/>
        </w:rPr>
        <w:t>ne</w:t>
      </w:r>
      <w:r w:rsidR="00DA471F" w:rsidRPr="00650AF3">
        <w:rPr>
          <w:rFonts w:asciiTheme="minorHAnsi" w:hAnsiTheme="minorHAnsi" w:cstheme="minorHAnsi"/>
          <w:color w:val="000000" w:themeColor="text1"/>
        </w:rPr>
        <w:t xml:space="preserve"> 12, 12: </w:t>
      </w:r>
    </w:p>
    <w:p w14:paraId="25D33CA9" w14:textId="77777777" w:rsidR="000A41E5" w:rsidRPr="00650AF3" w:rsidRDefault="00423971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I skal være glade, for I har noget at se frem til, hold ud, også når I er udsat for pres, </w:t>
      </w:r>
    </w:p>
    <w:p w14:paraId="33CAD3FF" w14:textId="77777777" w:rsidR="00DA471F" w:rsidRPr="00650AF3" w:rsidRDefault="00423971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  <w:color w:val="000000" w:themeColor="text1"/>
        </w:rPr>
        <w:t>og bliv ved med at bede.</w:t>
      </w:r>
    </w:p>
    <w:p w14:paraId="0733A4BF" w14:textId="77777777" w:rsidR="000A41E5" w:rsidRPr="00650AF3" w:rsidRDefault="000A41E5" w:rsidP="00650AF3">
      <w:pPr>
        <w:rPr>
          <w:rFonts w:asciiTheme="minorHAnsi" w:hAnsiTheme="minorHAnsi" w:cstheme="minorHAnsi"/>
        </w:rPr>
      </w:pPr>
    </w:p>
    <w:p w14:paraId="6343F552" w14:textId="77777777" w:rsidR="000A41E5" w:rsidRPr="00650AF3" w:rsidRDefault="000A41E5" w:rsidP="00650AF3">
      <w:pPr>
        <w:rPr>
          <w:rFonts w:asciiTheme="minorHAnsi" w:hAnsiTheme="minorHAnsi" w:cstheme="minorHAnsi"/>
        </w:rPr>
      </w:pPr>
    </w:p>
    <w:p w14:paraId="412744FF" w14:textId="77777777" w:rsidR="00E377A5" w:rsidRPr="00650AF3" w:rsidRDefault="00E377A5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Paulus brev til Romerne kap. 12, v. 21:</w:t>
      </w:r>
    </w:p>
    <w:p w14:paraId="1A8ECE4B" w14:textId="77777777" w:rsidR="000A41E5" w:rsidRPr="00650AF3" w:rsidRDefault="00E377A5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 xml:space="preserve">Du må ikke give efter for det, der er ondt; </w:t>
      </w:r>
    </w:p>
    <w:p w14:paraId="738CDD0C" w14:textId="77777777" w:rsidR="00E377A5" w:rsidRPr="00650AF3" w:rsidRDefault="00E377A5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tværtimod skal du bekæmpe det onde med det gode.</w:t>
      </w:r>
    </w:p>
    <w:p w14:paraId="7E091256" w14:textId="77777777" w:rsidR="00E13E4C" w:rsidRPr="00650AF3" w:rsidRDefault="00E13E4C" w:rsidP="00650AF3">
      <w:pPr>
        <w:rPr>
          <w:rFonts w:asciiTheme="minorHAnsi" w:hAnsiTheme="minorHAnsi" w:cstheme="minorHAnsi"/>
        </w:rPr>
      </w:pPr>
    </w:p>
    <w:p w14:paraId="3D116C8C" w14:textId="77777777" w:rsidR="00E13E4C" w:rsidRPr="00650AF3" w:rsidRDefault="00E13E4C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Paulus brev til Romerne 14, 7-8: </w:t>
      </w:r>
    </w:p>
    <w:p w14:paraId="607E01B6" w14:textId="77777777" w:rsidR="000A41E5" w:rsidRPr="00650AF3" w:rsidRDefault="00423971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Ingen af er nemlig alene, hverken når vi lever, eller når vi dør. </w:t>
      </w:r>
    </w:p>
    <w:p w14:paraId="5D148E90" w14:textId="77777777" w:rsidR="000A41E5" w:rsidRPr="00650AF3" w:rsidRDefault="00423971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>Alt det vi gør, gør vi for Gud, både i livet og i døden</w:t>
      </w:r>
      <w:r w:rsidR="008D54D1" w:rsidRPr="00650AF3">
        <w:rPr>
          <w:rFonts w:asciiTheme="minorHAnsi" w:hAnsiTheme="minorHAnsi" w:cstheme="minorHAnsi"/>
          <w:color w:val="000000" w:themeColor="text1"/>
        </w:rPr>
        <w:t xml:space="preserve">, for vi tilhører Gud, </w:t>
      </w:r>
    </w:p>
    <w:p w14:paraId="78AE1648" w14:textId="77777777" w:rsidR="00E13E4C" w:rsidRPr="00650AF3" w:rsidRDefault="008D54D1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  <w:color w:val="000000" w:themeColor="text1"/>
        </w:rPr>
        <w:t>uanset om vi lever eller dør.</w:t>
      </w:r>
    </w:p>
    <w:p w14:paraId="4999BE8B" w14:textId="77777777" w:rsidR="00AE38BA" w:rsidRPr="00650AF3" w:rsidRDefault="00AE38BA" w:rsidP="00650AF3">
      <w:pPr>
        <w:rPr>
          <w:rFonts w:asciiTheme="minorHAnsi" w:hAnsiTheme="minorHAnsi" w:cstheme="minorHAnsi"/>
        </w:rPr>
      </w:pPr>
    </w:p>
    <w:p w14:paraId="2A2FB409" w14:textId="77777777" w:rsidR="00AE38BA" w:rsidRPr="00650AF3" w:rsidRDefault="00AE38BA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Paulus 1. brev til Korinterne kap. 13, v. 4 og 7:</w:t>
      </w:r>
    </w:p>
    <w:p w14:paraId="031A996F" w14:textId="77777777" w:rsidR="000A41E5" w:rsidRPr="00650AF3" w:rsidRDefault="00AE38BA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 xml:space="preserve">Kærligheden er tålmodig, kærligheden er mild. Kærligheden bliver ikke misundelig, </w:t>
      </w:r>
    </w:p>
    <w:p w14:paraId="2E7CFAD6" w14:textId="77777777" w:rsidR="000A41E5" w:rsidRPr="00650AF3" w:rsidRDefault="00AE38BA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 xml:space="preserve">den praler ikke og fører sig ikke frem. (...) </w:t>
      </w:r>
    </w:p>
    <w:p w14:paraId="0BAFB07A" w14:textId="77777777" w:rsidR="00AE38BA" w:rsidRPr="00650AF3" w:rsidRDefault="00AE38BA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Kærligheden finder sig i alt, tror alt, håber alt og udholder alt.</w:t>
      </w:r>
    </w:p>
    <w:p w14:paraId="6E11DC6F" w14:textId="77777777" w:rsidR="00645715" w:rsidRPr="00650AF3" w:rsidRDefault="00645715" w:rsidP="00650AF3">
      <w:pPr>
        <w:rPr>
          <w:rFonts w:asciiTheme="minorHAnsi" w:hAnsiTheme="minorHAnsi" w:cstheme="minorHAnsi"/>
        </w:rPr>
      </w:pPr>
    </w:p>
    <w:p w14:paraId="3E427D4B" w14:textId="77777777" w:rsidR="00645715" w:rsidRPr="00650AF3" w:rsidRDefault="00645715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>Paulus 1. brev til Korinterne kap. 13, vers 13</w:t>
      </w:r>
      <w:r w:rsidR="002D2EB3" w:rsidRPr="00650AF3">
        <w:rPr>
          <w:rFonts w:asciiTheme="minorHAnsi" w:hAnsiTheme="minorHAnsi" w:cstheme="minorHAnsi"/>
          <w:color w:val="000000" w:themeColor="text1"/>
        </w:rPr>
        <w:t>:</w:t>
      </w:r>
    </w:p>
    <w:p w14:paraId="17CD808A" w14:textId="77777777" w:rsidR="002D2EB3" w:rsidRPr="00650AF3" w:rsidRDefault="002D2EB3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 xml:space="preserve">Det er tro, håb og kærlighed, det handler om, og af de tre er kærligheden størst. </w:t>
      </w:r>
    </w:p>
    <w:p w14:paraId="41C8DCE3" w14:textId="77777777" w:rsidR="00E13E4C" w:rsidRPr="00650AF3" w:rsidRDefault="00E13E4C" w:rsidP="00650AF3">
      <w:pPr>
        <w:rPr>
          <w:rFonts w:asciiTheme="minorHAnsi" w:hAnsiTheme="minorHAnsi" w:cstheme="minorHAnsi"/>
        </w:rPr>
      </w:pPr>
    </w:p>
    <w:p w14:paraId="51CED77E" w14:textId="77777777" w:rsidR="00E13E4C" w:rsidRPr="00650AF3" w:rsidRDefault="00E13E4C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2. Korintherbrev </w:t>
      </w:r>
      <w:r w:rsidR="008D7E12" w:rsidRPr="00650AF3">
        <w:rPr>
          <w:rFonts w:asciiTheme="minorHAnsi" w:hAnsiTheme="minorHAnsi" w:cstheme="minorHAnsi"/>
          <w:color w:val="000000" w:themeColor="text1"/>
        </w:rPr>
        <w:t>4</w:t>
      </w:r>
      <w:r w:rsidRPr="00650AF3">
        <w:rPr>
          <w:rFonts w:asciiTheme="minorHAnsi" w:hAnsiTheme="minorHAnsi" w:cstheme="minorHAnsi"/>
          <w:color w:val="000000" w:themeColor="text1"/>
        </w:rPr>
        <w:t xml:space="preserve">, </w:t>
      </w:r>
      <w:r w:rsidR="008D7E12" w:rsidRPr="00650AF3">
        <w:rPr>
          <w:rFonts w:asciiTheme="minorHAnsi" w:hAnsiTheme="minorHAnsi" w:cstheme="minorHAnsi"/>
          <w:color w:val="000000" w:themeColor="text1"/>
        </w:rPr>
        <w:t>6</w:t>
      </w:r>
      <w:r w:rsidRPr="00650AF3">
        <w:rPr>
          <w:rFonts w:asciiTheme="minorHAnsi" w:hAnsiTheme="minorHAnsi" w:cstheme="minorHAnsi"/>
          <w:color w:val="000000" w:themeColor="text1"/>
        </w:rPr>
        <w:t xml:space="preserve">: </w:t>
      </w:r>
    </w:p>
    <w:p w14:paraId="072DCD40" w14:textId="77777777" w:rsidR="000A41E5" w:rsidRPr="00650AF3" w:rsidRDefault="007D681F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Da Gud skabte verden, sagde han at lyset skulle skinne midt i mørket, </w:t>
      </w:r>
    </w:p>
    <w:p w14:paraId="0327C6E0" w14:textId="77777777" w:rsidR="00E13E4C" w:rsidRPr="00650AF3" w:rsidRDefault="007D681F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lastRenderedPageBreak/>
        <w:t xml:space="preserve">nu tænder han lys i vores hjerter. </w:t>
      </w:r>
    </w:p>
    <w:p w14:paraId="280542D0" w14:textId="77777777" w:rsidR="007D681F" w:rsidRPr="00650AF3" w:rsidRDefault="007D681F" w:rsidP="00650AF3">
      <w:pPr>
        <w:rPr>
          <w:rFonts w:asciiTheme="minorHAnsi" w:hAnsiTheme="minorHAnsi" w:cstheme="minorHAnsi"/>
          <w:color w:val="FF0000"/>
        </w:rPr>
      </w:pPr>
    </w:p>
    <w:p w14:paraId="6CE0EB52" w14:textId="77777777" w:rsidR="007D681F" w:rsidRPr="00650AF3" w:rsidRDefault="007D681F" w:rsidP="00650AF3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650AF3">
        <w:rPr>
          <w:rFonts w:asciiTheme="minorHAnsi" w:hAnsiTheme="minorHAnsi" w:cstheme="minorHAnsi"/>
          <w:color w:val="000000" w:themeColor="text1"/>
        </w:rPr>
        <w:t>Filipperbrevet</w:t>
      </w:r>
      <w:proofErr w:type="spellEnd"/>
      <w:r w:rsidRPr="00650AF3">
        <w:rPr>
          <w:rFonts w:asciiTheme="minorHAnsi" w:hAnsiTheme="minorHAnsi" w:cstheme="minorHAnsi"/>
          <w:color w:val="000000" w:themeColor="text1"/>
        </w:rPr>
        <w:t xml:space="preserve"> 4,</w:t>
      </w:r>
      <w:r w:rsidR="00986395" w:rsidRPr="00650AF3">
        <w:rPr>
          <w:rFonts w:asciiTheme="minorHAnsi" w:hAnsiTheme="minorHAnsi" w:cstheme="minorHAnsi"/>
          <w:color w:val="000000" w:themeColor="text1"/>
        </w:rPr>
        <w:t>6</w:t>
      </w:r>
      <w:r w:rsidRPr="00650AF3">
        <w:rPr>
          <w:rFonts w:asciiTheme="minorHAnsi" w:hAnsiTheme="minorHAnsi" w:cstheme="minorHAnsi"/>
          <w:color w:val="000000" w:themeColor="text1"/>
        </w:rPr>
        <w:t xml:space="preserve">: </w:t>
      </w:r>
    </w:p>
    <w:p w14:paraId="0BB09DC1" w14:textId="77777777" w:rsidR="007D681F" w:rsidRPr="00650AF3" w:rsidRDefault="00986395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  <w:color w:val="000000" w:themeColor="text1"/>
        </w:rPr>
        <w:t>I skal ikke bekymre jer om noget.</w:t>
      </w:r>
    </w:p>
    <w:p w14:paraId="11A0BD6C" w14:textId="77777777" w:rsidR="007D681F" w:rsidRPr="00650AF3" w:rsidRDefault="007D681F" w:rsidP="00650AF3">
      <w:pPr>
        <w:rPr>
          <w:rFonts w:asciiTheme="minorHAnsi" w:hAnsiTheme="minorHAnsi" w:cstheme="minorHAnsi"/>
          <w:color w:val="FF0000"/>
        </w:rPr>
      </w:pPr>
    </w:p>
    <w:p w14:paraId="5E8F9693" w14:textId="77777777" w:rsidR="007D681F" w:rsidRPr="00650AF3" w:rsidRDefault="007D681F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Hebræerbrevet 6,19: </w:t>
      </w:r>
    </w:p>
    <w:p w14:paraId="45906409" w14:textId="77777777" w:rsidR="007D681F" w:rsidRPr="00650AF3" w:rsidRDefault="007D681F" w:rsidP="00650AF3">
      <w:pPr>
        <w:rPr>
          <w:rFonts w:asciiTheme="minorHAnsi" w:hAnsiTheme="minorHAnsi" w:cstheme="minorHAnsi"/>
          <w:color w:val="FF0000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Håbet </w:t>
      </w:r>
      <w:r w:rsidR="00FD19F4" w:rsidRPr="00650AF3">
        <w:rPr>
          <w:rFonts w:asciiTheme="minorHAnsi" w:hAnsiTheme="minorHAnsi" w:cstheme="minorHAnsi"/>
          <w:color w:val="000000" w:themeColor="text1"/>
        </w:rPr>
        <w:t>er som et</w:t>
      </w:r>
      <w:r w:rsidRPr="00650AF3">
        <w:rPr>
          <w:rFonts w:asciiTheme="minorHAnsi" w:hAnsiTheme="minorHAnsi" w:cstheme="minorHAnsi"/>
          <w:color w:val="000000" w:themeColor="text1"/>
        </w:rPr>
        <w:t xml:space="preserve"> anker</w:t>
      </w:r>
      <w:r w:rsidR="00FD19F4" w:rsidRPr="00650AF3">
        <w:rPr>
          <w:rFonts w:asciiTheme="minorHAnsi" w:hAnsiTheme="minorHAnsi" w:cstheme="minorHAnsi"/>
          <w:color w:val="000000" w:themeColor="text1"/>
        </w:rPr>
        <w:t xml:space="preserve"> for vores sjæl</w:t>
      </w:r>
      <w:r w:rsidRPr="00650AF3">
        <w:rPr>
          <w:rFonts w:asciiTheme="minorHAnsi" w:hAnsiTheme="minorHAnsi" w:cstheme="minorHAnsi"/>
          <w:color w:val="000000" w:themeColor="text1"/>
        </w:rPr>
        <w:t xml:space="preserve">, </w:t>
      </w:r>
      <w:r w:rsidR="00FD19F4" w:rsidRPr="00650AF3">
        <w:rPr>
          <w:rFonts w:asciiTheme="minorHAnsi" w:hAnsiTheme="minorHAnsi" w:cstheme="minorHAnsi"/>
          <w:color w:val="000000" w:themeColor="text1"/>
        </w:rPr>
        <w:t>et sikkert og fast holdepunkt.</w:t>
      </w:r>
    </w:p>
    <w:p w14:paraId="4F5A96EB" w14:textId="77777777" w:rsidR="007D681F" w:rsidRPr="00650AF3" w:rsidRDefault="007D681F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Hebræerbrevet 11,1: </w:t>
      </w:r>
    </w:p>
    <w:p w14:paraId="615C938E" w14:textId="77777777" w:rsidR="007D681F" w:rsidRPr="00650AF3" w:rsidRDefault="00FD19F4" w:rsidP="00650AF3">
      <w:pPr>
        <w:rPr>
          <w:rFonts w:asciiTheme="minorHAnsi" w:hAnsiTheme="minorHAnsi" w:cstheme="minorHAnsi"/>
          <w:color w:val="FF0000"/>
        </w:rPr>
      </w:pPr>
      <w:r w:rsidRPr="00650AF3">
        <w:rPr>
          <w:rFonts w:asciiTheme="minorHAnsi" w:hAnsiTheme="minorHAnsi" w:cstheme="minorHAnsi"/>
          <w:color w:val="000000" w:themeColor="text1"/>
        </w:rPr>
        <w:t>Troen på Gud er den sikre overbevisning om, at det vi håber på, vil blive til virkelighed.</w:t>
      </w:r>
    </w:p>
    <w:p w14:paraId="379594CA" w14:textId="77777777" w:rsidR="007D681F" w:rsidRPr="00650AF3" w:rsidRDefault="007D681F" w:rsidP="00650AF3">
      <w:pPr>
        <w:rPr>
          <w:rFonts w:asciiTheme="minorHAnsi" w:hAnsiTheme="minorHAnsi" w:cstheme="minorHAnsi"/>
          <w:color w:val="FF0000"/>
        </w:rPr>
      </w:pPr>
    </w:p>
    <w:p w14:paraId="0079D9EF" w14:textId="77777777" w:rsidR="007D681F" w:rsidRPr="00650AF3" w:rsidRDefault="007D681F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Hebræerbrevet 13,8: </w:t>
      </w:r>
    </w:p>
    <w:p w14:paraId="5DAA636A" w14:textId="77777777" w:rsidR="007D681F" w:rsidRPr="00650AF3" w:rsidRDefault="007D681F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Jesus Kristus er den samme i går og i dag og </w:t>
      </w:r>
      <w:r w:rsidR="00FD19F4" w:rsidRPr="00650AF3">
        <w:rPr>
          <w:rFonts w:asciiTheme="minorHAnsi" w:hAnsiTheme="minorHAnsi" w:cstheme="minorHAnsi"/>
          <w:color w:val="000000" w:themeColor="text1"/>
        </w:rPr>
        <w:t>for altid</w:t>
      </w:r>
      <w:r w:rsidRPr="00650AF3">
        <w:rPr>
          <w:rFonts w:asciiTheme="minorHAnsi" w:hAnsiTheme="minorHAnsi" w:cstheme="minorHAnsi"/>
          <w:color w:val="000000" w:themeColor="text1"/>
        </w:rPr>
        <w:t>.</w:t>
      </w:r>
    </w:p>
    <w:p w14:paraId="6CB4BF2F" w14:textId="77777777" w:rsidR="00831068" w:rsidRPr="00650AF3" w:rsidRDefault="00831068" w:rsidP="00650AF3">
      <w:pPr>
        <w:rPr>
          <w:rFonts w:asciiTheme="minorHAnsi" w:hAnsiTheme="minorHAnsi" w:cstheme="minorHAnsi"/>
        </w:rPr>
      </w:pPr>
    </w:p>
    <w:p w14:paraId="6D176608" w14:textId="77777777" w:rsidR="00831068" w:rsidRPr="00650AF3" w:rsidRDefault="00831068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1. Johannesbrev, 3,1: </w:t>
      </w:r>
    </w:p>
    <w:p w14:paraId="35B239C4" w14:textId="77777777" w:rsidR="00831068" w:rsidRPr="00650AF3" w:rsidRDefault="00986395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Tænk engang, at vores Far elsker os så højt, at vi kan kalde os hans børn. </w:t>
      </w:r>
    </w:p>
    <w:p w14:paraId="115EED99" w14:textId="77777777" w:rsidR="00DA471F" w:rsidRPr="00650AF3" w:rsidRDefault="00DA471F" w:rsidP="00650AF3">
      <w:pPr>
        <w:rPr>
          <w:rFonts w:asciiTheme="minorHAnsi" w:hAnsiTheme="minorHAnsi" w:cstheme="minorHAnsi"/>
          <w:color w:val="000000" w:themeColor="text1"/>
        </w:rPr>
      </w:pPr>
    </w:p>
    <w:p w14:paraId="01CDAE73" w14:textId="77777777" w:rsidR="00DA471F" w:rsidRPr="00650AF3" w:rsidRDefault="00DA471F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1. Johannesbrev 4, 11: </w:t>
      </w:r>
    </w:p>
    <w:p w14:paraId="4AAA172B" w14:textId="77777777" w:rsidR="00DA471F" w:rsidRPr="00650AF3" w:rsidRDefault="00986395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Kære Venner, når Gud elsker os så højt har vi også pligt til at elske hinanden. </w:t>
      </w:r>
    </w:p>
    <w:p w14:paraId="7A479899" w14:textId="77777777" w:rsidR="002D2EB3" w:rsidRPr="00650AF3" w:rsidRDefault="002D2EB3" w:rsidP="00650AF3">
      <w:pPr>
        <w:rPr>
          <w:rFonts w:asciiTheme="minorHAnsi" w:hAnsiTheme="minorHAnsi" w:cstheme="minorHAnsi"/>
        </w:rPr>
      </w:pPr>
    </w:p>
    <w:p w14:paraId="27B61D78" w14:textId="77777777" w:rsidR="00E377A5" w:rsidRPr="00650AF3" w:rsidRDefault="00E377A5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1. johannesbrev kap. 4, v. 18:</w:t>
      </w:r>
    </w:p>
    <w:p w14:paraId="1095500D" w14:textId="77777777" w:rsidR="00E377A5" w:rsidRPr="00650AF3" w:rsidRDefault="00E377A5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</w:rPr>
        <w:t>Der findes ikke frygt i kærligheden, tværtimod. Ægte kærlighed jager frygten væk.</w:t>
      </w:r>
    </w:p>
    <w:p w14:paraId="4B2CB2D4" w14:textId="77777777" w:rsidR="00E13E4C" w:rsidRPr="00650AF3" w:rsidRDefault="00E13E4C" w:rsidP="00650AF3">
      <w:pPr>
        <w:rPr>
          <w:rFonts w:asciiTheme="minorHAnsi" w:hAnsiTheme="minorHAnsi" w:cstheme="minorHAnsi"/>
        </w:rPr>
      </w:pPr>
    </w:p>
    <w:p w14:paraId="0CD53A06" w14:textId="77777777" w:rsidR="00E13E4C" w:rsidRPr="00650AF3" w:rsidRDefault="00E13E4C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1. Johannesbrev </w:t>
      </w:r>
      <w:r w:rsidR="00986395" w:rsidRPr="00650AF3">
        <w:rPr>
          <w:rFonts w:asciiTheme="minorHAnsi" w:hAnsiTheme="minorHAnsi" w:cstheme="minorHAnsi"/>
          <w:color w:val="000000" w:themeColor="text1"/>
        </w:rPr>
        <w:t>4</w:t>
      </w:r>
      <w:r w:rsidRPr="00650AF3">
        <w:rPr>
          <w:rFonts w:asciiTheme="minorHAnsi" w:hAnsiTheme="minorHAnsi" w:cstheme="minorHAnsi"/>
          <w:color w:val="000000" w:themeColor="text1"/>
        </w:rPr>
        <w:t xml:space="preserve">, 19: </w:t>
      </w:r>
    </w:p>
    <w:p w14:paraId="6B1FA4D6" w14:textId="77777777" w:rsidR="00E13E4C" w:rsidRPr="00650AF3" w:rsidRDefault="00E13E4C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>Vi elsker,</w:t>
      </w:r>
      <w:r w:rsidR="00FD19F4" w:rsidRPr="00650AF3">
        <w:rPr>
          <w:rFonts w:asciiTheme="minorHAnsi" w:hAnsiTheme="minorHAnsi" w:cstheme="minorHAnsi"/>
          <w:color w:val="000000" w:themeColor="text1"/>
        </w:rPr>
        <w:t xml:space="preserve"> hinanden,</w:t>
      </w:r>
      <w:r w:rsidRPr="00650AF3">
        <w:rPr>
          <w:rFonts w:asciiTheme="minorHAnsi" w:hAnsiTheme="minorHAnsi" w:cstheme="minorHAnsi"/>
          <w:color w:val="000000" w:themeColor="text1"/>
        </w:rPr>
        <w:t xml:space="preserve"> fordi han elskede os først.</w:t>
      </w:r>
    </w:p>
    <w:p w14:paraId="38038979" w14:textId="77777777" w:rsidR="00E13E4C" w:rsidRPr="00650AF3" w:rsidRDefault="00E13E4C" w:rsidP="00650AF3">
      <w:pPr>
        <w:rPr>
          <w:rFonts w:asciiTheme="minorHAnsi" w:hAnsiTheme="minorHAnsi" w:cstheme="minorHAnsi"/>
        </w:rPr>
      </w:pPr>
    </w:p>
    <w:p w14:paraId="7ABDB7CD" w14:textId="77777777" w:rsidR="00E13E4C" w:rsidRPr="00650AF3" w:rsidRDefault="00E13E4C" w:rsidP="00650AF3">
      <w:pPr>
        <w:rPr>
          <w:rFonts w:asciiTheme="minorHAnsi" w:hAnsiTheme="minorHAnsi" w:cstheme="minorHAnsi"/>
          <w:color w:val="000000" w:themeColor="text1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Johannes åbenbaring 3,8: </w:t>
      </w:r>
    </w:p>
    <w:p w14:paraId="5B41334D" w14:textId="77777777" w:rsidR="00AE38BA" w:rsidRPr="00650AF3" w:rsidRDefault="00E13E4C" w:rsidP="00650AF3">
      <w:pPr>
        <w:rPr>
          <w:rFonts w:asciiTheme="minorHAnsi" w:hAnsiTheme="minorHAnsi" w:cstheme="minorHAnsi"/>
        </w:rPr>
      </w:pPr>
      <w:r w:rsidRPr="00650AF3">
        <w:rPr>
          <w:rFonts w:asciiTheme="minorHAnsi" w:hAnsiTheme="minorHAnsi" w:cstheme="minorHAnsi"/>
          <w:color w:val="000000" w:themeColor="text1"/>
        </w:rPr>
        <w:t xml:space="preserve">Jeg har </w:t>
      </w:r>
      <w:r w:rsidR="00FD19F4" w:rsidRPr="00650AF3">
        <w:rPr>
          <w:rFonts w:asciiTheme="minorHAnsi" w:hAnsiTheme="minorHAnsi" w:cstheme="minorHAnsi"/>
          <w:color w:val="000000" w:themeColor="text1"/>
        </w:rPr>
        <w:t>åbnet</w:t>
      </w:r>
      <w:r w:rsidRPr="00650AF3">
        <w:rPr>
          <w:rFonts w:asciiTheme="minorHAnsi" w:hAnsiTheme="minorHAnsi" w:cstheme="minorHAnsi"/>
          <w:color w:val="000000" w:themeColor="text1"/>
        </w:rPr>
        <w:t xml:space="preserve"> en dør </w:t>
      </w:r>
      <w:r w:rsidR="00FD19F4" w:rsidRPr="00650AF3">
        <w:rPr>
          <w:rFonts w:asciiTheme="minorHAnsi" w:hAnsiTheme="minorHAnsi" w:cstheme="minorHAnsi"/>
          <w:color w:val="000000" w:themeColor="text1"/>
        </w:rPr>
        <w:t>for jer</w:t>
      </w:r>
      <w:r w:rsidRPr="00650AF3">
        <w:rPr>
          <w:rFonts w:asciiTheme="minorHAnsi" w:hAnsiTheme="minorHAnsi" w:cstheme="minorHAnsi"/>
          <w:color w:val="000000" w:themeColor="text1"/>
        </w:rPr>
        <w:t>, som ingen kan lukke.</w:t>
      </w:r>
    </w:p>
    <w:p w14:paraId="7818444E" w14:textId="77777777" w:rsidR="00650AF3" w:rsidRPr="00650AF3" w:rsidRDefault="00650AF3">
      <w:pPr>
        <w:rPr>
          <w:rFonts w:asciiTheme="minorHAnsi" w:hAnsiTheme="minorHAnsi" w:cstheme="minorHAnsi"/>
        </w:rPr>
      </w:pPr>
    </w:p>
    <w:p w14:paraId="73094F86" w14:textId="77777777" w:rsidR="00650AF3" w:rsidRPr="00650AF3" w:rsidRDefault="00650AF3">
      <w:pPr>
        <w:rPr>
          <w:rFonts w:asciiTheme="minorHAnsi" w:hAnsiTheme="minorHAnsi" w:cstheme="minorHAnsi"/>
        </w:rPr>
      </w:pPr>
    </w:p>
    <w:sectPr w:rsidR="00650AF3" w:rsidRPr="00650AF3" w:rsidSect="000A41E5">
      <w:pgSz w:w="11900" w:h="16840"/>
      <w:pgMar w:top="314" w:right="720" w:bottom="3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BA"/>
    <w:rsid w:val="000A3C6B"/>
    <w:rsid w:val="000A41E5"/>
    <w:rsid w:val="001479F5"/>
    <w:rsid w:val="001B6B4E"/>
    <w:rsid w:val="00220D63"/>
    <w:rsid w:val="00285EBF"/>
    <w:rsid w:val="002D2EB3"/>
    <w:rsid w:val="00300651"/>
    <w:rsid w:val="003A290E"/>
    <w:rsid w:val="00423971"/>
    <w:rsid w:val="004F5381"/>
    <w:rsid w:val="00533CCC"/>
    <w:rsid w:val="00645715"/>
    <w:rsid w:val="00650AF3"/>
    <w:rsid w:val="007D681F"/>
    <w:rsid w:val="00831068"/>
    <w:rsid w:val="008C6055"/>
    <w:rsid w:val="008D54D1"/>
    <w:rsid w:val="008D7E12"/>
    <w:rsid w:val="008F5DB9"/>
    <w:rsid w:val="00957907"/>
    <w:rsid w:val="00986395"/>
    <w:rsid w:val="00A3625F"/>
    <w:rsid w:val="00AE38BA"/>
    <w:rsid w:val="00C80510"/>
    <w:rsid w:val="00D32FF3"/>
    <w:rsid w:val="00D431AD"/>
    <w:rsid w:val="00DA471F"/>
    <w:rsid w:val="00DE4D06"/>
    <w:rsid w:val="00E13E4C"/>
    <w:rsid w:val="00E377A5"/>
    <w:rsid w:val="00E62EFA"/>
    <w:rsid w:val="00EA5637"/>
    <w:rsid w:val="00F12900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586FE"/>
  <w15:chartTrackingRefBased/>
  <w15:docId w15:val="{D19D06D4-F2BC-7E49-A31A-0EBAF7A5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4"/>
        <w:lang w:val="da-DK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ringsing</dc:creator>
  <cp:keywords/>
  <dc:description/>
  <cp:lastModifiedBy>Finn Andsbjerg Larsen</cp:lastModifiedBy>
  <cp:revision>2</cp:revision>
  <cp:lastPrinted>2020-09-07T18:09:00Z</cp:lastPrinted>
  <dcterms:created xsi:type="dcterms:W3CDTF">2021-04-29T07:54:00Z</dcterms:created>
  <dcterms:modified xsi:type="dcterms:W3CDTF">2021-04-29T07:54:00Z</dcterms:modified>
</cp:coreProperties>
</file>